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3" w:type="dxa"/>
        <w:tblLook w:val="04A0" w:firstRow="1" w:lastRow="0" w:firstColumn="1" w:lastColumn="0" w:noHBand="0" w:noVBand="1"/>
      </w:tblPr>
      <w:tblGrid>
        <w:gridCol w:w="1075"/>
        <w:gridCol w:w="954"/>
        <w:gridCol w:w="2036"/>
        <w:gridCol w:w="2131"/>
        <w:gridCol w:w="988"/>
        <w:gridCol w:w="938"/>
        <w:gridCol w:w="1311"/>
      </w:tblGrid>
      <w:tr w:rsidR="002263B5" w:rsidRPr="002263B5" w14:paraId="7676D2AC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5D16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Class 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CEB0" w14:textId="5C3466D4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0A88" w14:textId="6159BEE9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30cm SJ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E004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E6C6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145E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3D34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2263B5" w:rsidRPr="002263B5" w14:paraId="1F4E2DB0" w14:textId="77777777" w:rsidTr="002263B5">
        <w:trPr>
          <w:trHeight w:val="31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0812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Bridle No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707C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Drawn Order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05A3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07B7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FEF3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Jump Faults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99B3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57AB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2263B5" w:rsidRPr="002263B5" w14:paraId="398CB8DA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885D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1FF1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13:05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3752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Isobel Case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054D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Shaylee JJ Gunslinger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43E0" w14:textId="4F7D88A6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BE3E" w14:textId="0B2D038F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29.84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3082" w14:textId="314BA11D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263B5" w:rsidRPr="002263B5" w14:paraId="749BBB11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63ED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680C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4BE2" w14:textId="2587EC56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Isabel Duke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E76E" w14:textId="4FA386F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Cosford Wenella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47FF" w14:textId="1DF016C2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BDBB" w14:textId="2E1E0B2B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25.19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7C55" w14:textId="3D709CCB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263B5" w:rsidRPr="002263B5" w14:paraId="5833D6BE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747D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95E2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DAF7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03BB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FA25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35C7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196A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263B5" w:rsidRPr="002263B5" w14:paraId="40DFF935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69C2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Class 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2955" w14:textId="45B9705F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689C" w14:textId="7618C6CC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40cm SJ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147E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0E39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827C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D0D3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2263B5" w:rsidRPr="002263B5" w14:paraId="564D4F8E" w14:textId="77777777" w:rsidTr="002263B5">
        <w:trPr>
          <w:trHeight w:val="31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35D3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Bridle No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DC1C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Drawn Order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ECC5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302A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72A1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Jump Faults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6D3E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CCF2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2263B5" w:rsidRPr="002263B5" w14:paraId="28F505A2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ED4C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8055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00:00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234F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Isobel Case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4CC9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Shaylee JJ Gunslinger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B8F9" w14:textId="669986CE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0F43" w14:textId="3444FD92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23.81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38E8" w14:textId="49EB723F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2263B5" w:rsidRPr="002263B5" w14:paraId="6B412679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DA29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4D95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13:25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1C2D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Hermione Zalewska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DC64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Oakwood june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AD7C" w14:textId="2AD57B22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60FD" w14:textId="679ED87B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47.50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95D0" w14:textId="15A4DA5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263B5" w:rsidRPr="002263B5" w14:paraId="40AB7927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EEF6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28B6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A3AF" w14:textId="07E6B378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Isabel Duke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5B0D" w14:textId="195E40D9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Cosford Wenella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B979" w14:textId="5AE18936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0FD4" w14:textId="0B9BCD09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28.43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0CB0" w14:textId="4333BAD9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2263B5" w:rsidRPr="002263B5" w14:paraId="6F54F43D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B65F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0EE3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F309" w14:textId="64AC5AEF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Amber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4835" w14:textId="41873FC4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Doris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EBFB" w14:textId="1959CFDC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B4AF" w14:textId="7C861389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33.91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4F66" w14:textId="242E0C91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263B5" w:rsidRPr="002263B5" w14:paraId="2487CDB9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AF7D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1477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1311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33FD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4F52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D188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38F4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263B5" w:rsidRPr="002263B5" w14:paraId="3BB58174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E6F6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1A0C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1E6C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C378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88D8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8D6D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68F6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2263B5" w:rsidRPr="002263B5" w14:paraId="1DD46AB2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220C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Class 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F736" w14:textId="54F412F6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85B9" w14:textId="32884F72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50cm SJ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B90A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7C43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090E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3B73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2263B5" w:rsidRPr="002263B5" w14:paraId="185D28A7" w14:textId="77777777" w:rsidTr="002263B5">
        <w:trPr>
          <w:trHeight w:val="31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DFD0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Bridle No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34C3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Drawn Order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DC9B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EFE4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BF8A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Jump Faults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F670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F058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2263B5" w:rsidRPr="002263B5" w14:paraId="485037E8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497D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0A70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13:40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5637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Cornelia Lewis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2232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Criccieth kabira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A410" w14:textId="15645140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FA17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1D00" w14:textId="3323843C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No Show</w:t>
            </w:r>
          </w:p>
        </w:tc>
      </w:tr>
      <w:tr w:rsidR="002263B5" w:rsidRPr="002263B5" w14:paraId="19CEFB7C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8DE1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DF56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9D9D" w14:textId="12E4F396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Hermione Zalewska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72CB" w14:textId="5C498350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Oakwood june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98A9" w14:textId="1D78F0CC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46BD" w14:textId="371E7E18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47.12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951A" w14:textId="12CA1582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</w:tr>
      <w:tr w:rsidR="002263B5" w:rsidRPr="002263B5" w14:paraId="0F30962C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84A6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902C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C6D7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24A8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394B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BA41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1871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2263B5" w:rsidRPr="002263B5" w14:paraId="25AECF53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D7D8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Class 4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E6CB6" w14:textId="467E429F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4389" w14:textId="6AD59384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50cm EC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81D6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C8E1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4D49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B26D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2263B5" w:rsidRPr="002263B5" w14:paraId="776AD527" w14:textId="77777777" w:rsidTr="002263B5">
        <w:trPr>
          <w:trHeight w:val="31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60D2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Bridle No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1E92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Drawn Order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AF6A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5053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3953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Jump Faults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EF55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62F9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2263B5" w:rsidRPr="002263B5" w14:paraId="74F710E2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2C2F" w14:textId="7D7E852D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DA05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CE94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D8A9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9D84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ADCA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FA3F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263B5" w:rsidRPr="002263B5" w14:paraId="7AC5F09C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215F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23AF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D940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3C93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A273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07D2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C84D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2263B5" w:rsidRPr="002263B5" w14:paraId="63091C4C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8B2F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Class 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3CF3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60cm SJ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1CEE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AA9A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D57A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62CA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C570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2263B5" w:rsidRPr="002263B5" w14:paraId="0BC5E947" w14:textId="77777777" w:rsidTr="002263B5">
        <w:trPr>
          <w:trHeight w:val="31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7BCE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Bridle No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72C3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Drawn Order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9674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C479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11C0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Jump Faults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CAA5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D1E3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2263B5" w:rsidRPr="002263B5" w14:paraId="6D8ACFD0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0D47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3762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14:10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753A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Cornelia Lewis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2EFB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Criccieth kabira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FEDE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6085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87F0" w14:textId="0C373852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No Show</w:t>
            </w:r>
          </w:p>
        </w:tc>
      </w:tr>
      <w:tr w:rsidR="002263B5" w:rsidRPr="002263B5" w14:paraId="48241921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3F4D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0D44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14:12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CE90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Olivia Stainthorpe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15B2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Casey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2E07" w14:textId="3D784A2D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6649" w14:textId="017A26CF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23.63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CAA6" w14:textId="2C11ECBC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263B5" w:rsidRPr="002263B5" w14:paraId="54CBE374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D657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88CC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14:14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AEA2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Claire O'Brien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635A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Karens Lad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601E" w14:textId="46B3A41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3272" w14:textId="42F395ED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26.32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0732" w14:textId="009E9D21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263B5" w:rsidRPr="002263B5" w14:paraId="7EA8C065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AE43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0100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14:16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53D7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Chloe Lean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15BB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Tokenbow April Sunbeam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6A5F" w14:textId="5FFEB8BA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8FC4" w14:textId="59E7B733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17.97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3735" w14:textId="5ED6899B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263B5" w:rsidRPr="002263B5" w14:paraId="7E40E130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E239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5E2D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14:18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CA67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Chloe Lean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9407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Carpe Dieme 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BCBD" w14:textId="7B7A869F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8397" w14:textId="124EFE32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22.54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0507" w14:textId="1A26C3C6" w:rsidR="002263B5" w:rsidRPr="002263B5" w:rsidRDefault="00BC20C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BC20C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263B5" w:rsidRPr="002263B5" w14:paraId="4BB8ED1B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F430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91C1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7B6C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9DB2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B019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816F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2456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263B5" w:rsidRPr="002263B5" w14:paraId="257AE601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A0A7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E981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D499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F083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A00B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8049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7CDC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2263B5" w:rsidRPr="002263B5" w14:paraId="3DBEE066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C25FC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A08C5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F2757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4E9CE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A67D4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E0609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A4ED5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2263B5" w:rsidRPr="002263B5" w14:paraId="30DD97E4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46A3F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CC5AF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89966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1BB31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7182D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733DE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D83FF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2263B5" w:rsidRPr="002263B5" w14:paraId="439921DC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89066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85C57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B53CB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A5296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F150A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70497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7D452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2263B5" w:rsidRPr="002263B5" w14:paraId="7A19FD8F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DBA55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2189B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6F3C9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33B11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DB4DE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0A39C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14E00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2263B5" w:rsidRPr="002263B5" w14:paraId="0BD4602A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72FE9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5DF80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C2AE3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603D5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DD327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A51AA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BC014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2263B5" w:rsidRPr="002263B5" w14:paraId="24322ED2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855C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Class 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01D3" w14:textId="5AA9F1DC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C89A" w14:textId="44B06235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60cm EC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AAB0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0D9C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F42F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9919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2263B5" w:rsidRPr="002263B5" w14:paraId="397757A2" w14:textId="77777777" w:rsidTr="002263B5">
        <w:trPr>
          <w:trHeight w:val="31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06DB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Bridle No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CDDC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Drawn Order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43A4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D8CD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EB5E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Jump Faults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4626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EC4F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2263B5" w:rsidRPr="002263B5" w14:paraId="3A76059F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BFE3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3FBC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14:25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C1BA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Ninny Luxmoore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B96A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Mr Mac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DDDE" w14:textId="11E811C4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56A2" w14:textId="08C613E1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95.00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352D" w14:textId="51DB1571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263B5" w:rsidRPr="002263B5" w14:paraId="624929B9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6B6B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CCBA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14:28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C1C6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Bonnie Evans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D0B3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Ruby Tuesday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41F7" w14:textId="5CD27E92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5986" w14:textId="183BCA25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48.12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5DBF" w14:textId="3E987DA2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263B5" w:rsidRPr="002263B5" w14:paraId="7B7ED302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8709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1C2A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14:31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646E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Chloe Lean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9C64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Tokenbow April Sunbeam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664B" w14:textId="7B189779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2D67" w14:textId="5D173C8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64.03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A050" w14:textId="29FB8470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263B5" w:rsidRPr="002263B5" w14:paraId="7B0D494D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EB89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D1B1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14:34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54DC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Kara Lean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4295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Whiteleaze Armani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0C9E" w14:textId="31149242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F5F8" w14:textId="6A62FF10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60.00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0C93" w14:textId="43B34321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263B5" w:rsidRPr="002263B5" w14:paraId="245E6CB5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1060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0106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2E55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1CC4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5348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E751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F980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263B5" w:rsidRPr="002263B5" w14:paraId="2AF86E29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60D8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E4FC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58F6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9ECC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D240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A86E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733A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2263B5" w:rsidRPr="002263B5" w14:paraId="150F7151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D890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Class 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D298" w14:textId="07059044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F997" w14:textId="7B7C414A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70cm SJ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171B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4D62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9BFF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2E9F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2263B5" w:rsidRPr="002263B5" w14:paraId="4E93A793" w14:textId="77777777" w:rsidTr="002263B5">
        <w:trPr>
          <w:trHeight w:val="31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E4F4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Bridle No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24C7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Drawn Order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D2B6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89F3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169B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Jump Faults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FE5E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2F9E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2263B5" w:rsidRPr="002263B5" w14:paraId="665D03D1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90D1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504E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14:50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AAE2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Ninny Luxmoore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8554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Mr Mac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D0A4" w14:textId="68E1A3C0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F758" w14:textId="1088B81D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28.03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EE04" w14:textId="234A03AA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263B5" w:rsidRPr="002263B5" w14:paraId="13D98907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4624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850E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14:52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49D8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Claire O'Brien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C28E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Karens Lad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8852" w14:textId="3353DDEF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773F" w14:textId="6BF0B29E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37.12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9456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263B5" w:rsidRPr="002263B5" w14:paraId="7082D133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8698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3FC5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14:54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5E80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Jo Blackham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50F5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Dancing Boots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9588" w14:textId="3375E3DB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43AC" w14:textId="40FA0105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22.25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D8FB" w14:textId="4239187F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263B5" w:rsidRPr="002263B5" w14:paraId="200533DE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7E52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061A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14:56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E603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Maddison Haney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07BC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Baby Cham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A0E0" w14:textId="4CB30DB8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623B" w14:textId="3E3A6E3D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21.47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3565" w14:textId="13455255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263B5" w:rsidRPr="002263B5" w14:paraId="08E80186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8CC4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E8C2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14:58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4519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Chloe Lean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D322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Tokenbow April Sunbeam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8D5A" w14:textId="0C22186D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92E9" w14:textId="54613DA6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23.94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A69F" w14:textId="7B13CE24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263B5" w:rsidRPr="002263B5" w14:paraId="55B82424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2A66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7826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15:00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35A0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Chloe Lean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2392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Carpe Dieme 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A02E" w14:textId="130FB324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068F" w14:textId="4BEADC7B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19.85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93E9" w14:textId="10EC8421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263B5" w:rsidRPr="002263B5" w14:paraId="0A1AC560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5265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B3F3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4127" w14:textId="496B93F3" w:rsidR="002263B5" w:rsidRPr="002263B5" w:rsidRDefault="00BC20C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Holli</w:t>
            </w:r>
            <w:r w:rsid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e Chandler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40C4" w14:textId="749A9734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NineteenSixtySix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A9F8" w14:textId="5C581FA1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7837" w14:textId="65D64D1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20.10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D01E" w14:textId="3B6FDC4F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263B5" w:rsidRPr="002263B5" w14:paraId="5EC3EAB6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A960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95E1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8F96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45D6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DC24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09CD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C435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2263B5" w:rsidRPr="002263B5" w14:paraId="77BB1D49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3092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Class 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0C76" w14:textId="42B30432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BFEB" w14:textId="68B4D54B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70cm EC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64EC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A7AD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47BB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8708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2263B5" w:rsidRPr="002263B5" w14:paraId="03FF48BD" w14:textId="77777777" w:rsidTr="002263B5">
        <w:trPr>
          <w:trHeight w:val="31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827D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Bridle No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D0BF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Drawn Order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1956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CBF0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8BE8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Jump Faults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1553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0D63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2263B5" w:rsidRPr="002263B5" w14:paraId="60CD8F7D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2FDB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E369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15:10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20E9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Bonnie Evans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8ED1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Ruby Tuesday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D1A7" w14:textId="6E4CE6F5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B275" w14:textId="20ED5B83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44.87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1495" w14:textId="4A17F73D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263B5" w:rsidRPr="002263B5" w14:paraId="1C1C82F6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95E3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F963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15:13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0F39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Grace Davies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E9C2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Gingerbread Jack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681B" w14:textId="7344C800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A93B" w14:textId="787EE409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50.45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099C" w14:textId="0B03DB05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263B5" w:rsidRPr="002263B5" w14:paraId="4A57C774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D051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68B2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15:16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7A7C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Kara Lean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D0C6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Whiteleaze Armani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FACB" w14:textId="30B98A75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26CC" w14:textId="610A8B02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47.58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2CEA" w14:textId="6780188E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263B5" w:rsidRPr="002263B5" w14:paraId="47210AA9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7AB2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B211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15:19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00E2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Elise William-Scott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953F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Arthur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861A" w14:textId="5901780E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6E55" w14:textId="50C7F6B9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48.25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9961" w14:textId="3AD97B0C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263B5" w:rsidRPr="002263B5" w14:paraId="400A46DD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C8DD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AD76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6648" w14:textId="48B37FEB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Natasha Taylor 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8689" w14:textId="27A133CC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2051" w14:textId="28678ADA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A880" w14:textId="14D3325E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58.10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37FA" w14:textId="103C5D2D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263B5" w:rsidRPr="002263B5" w14:paraId="11E55E99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6C57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4090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B0ED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3B0F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6272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B1DC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4E43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263B5" w:rsidRPr="002263B5" w14:paraId="0D9E4789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9D27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D35B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435E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49E8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448A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3455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5E51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2263B5" w:rsidRPr="002263B5" w14:paraId="45967556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FADC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Class 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8437" w14:textId="1FA62A3F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17F6" w14:textId="44AF6E28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80cm SJ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F402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E10B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478C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BCEC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2263B5" w:rsidRPr="002263B5" w14:paraId="26DFFE4A" w14:textId="77777777" w:rsidTr="002263B5">
        <w:trPr>
          <w:trHeight w:val="31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48A6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Bridle No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CB11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Drawn Order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1EF2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069A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0FDF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Jump Faults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B441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FE14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2263B5" w:rsidRPr="002263B5" w14:paraId="30ADE2A8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191F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BBF6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15:35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B663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Isabella Penfold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F4FE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Eclipse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8606" w14:textId="42361E66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4E2D" w14:textId="3009D7C0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21.25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DE75" w14:textId="6913E91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263B5" w:rsidRPr="002263B5" w14:paraId="129E7F48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0AB2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02F7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15:37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8F54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Maddison Haney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5BF0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Baby Cham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D888" w14:textId="6A11D612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CB25" w14:textId="45B16BF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18.81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4074" w14:textId="74551C6F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263B5" w:rsidRPr="002263B5" w14:paraId="0B8FE442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982A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6723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15:39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886E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Amelie Krestovnikoff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87DA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Maggie May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9042" w14:textId="613F5B15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1A8D" w14:textId="6816364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20.88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86AF" w14:textId="79B94126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263B5" w:rsidRPr="002263B5" w14:paraId="533C4014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750B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0242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15:41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80F5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Chloe Lean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0ED2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Carpe Dieme 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63A3" w14:textId="3B9845B5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136C" w14:textId="794E55BB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19.56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DA58" w14:textId="08A372F0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263B5" w:rsidRPr="002263B5" w14:paraId="620EF3D3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1E80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E92B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FA33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Jo Blackham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5FBB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Dancing Boots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3D4E" w14:textId="5BB7142F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D844" w14:textId="072CAD2B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20.03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7728" w14:textId="5B2412A4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263B5" w:rsidRPr="002263B5" w14:paraId="7E1F3248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CBA1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C17E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7EF18" w14:textId="5025B15B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C29E8" w14:textId="6A621753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A057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1B7F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B494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263B5" w:rsidRPr="002263B5" w14:paraId="7C0FEB1E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2ADE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63C9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E764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CB35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8EF6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63FD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94AF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2263B5" w:rsidRPr="002263B5" w14:paraId="653D6C5F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310A6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2A75D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B8CC1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3863A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14F2A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6CDE9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61A58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2263B5" w:rsidRPr="002263B5" w14:paraId="2440DCEC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CD52" w14:textId="7C93B2D8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 xml:space="preserve">Class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07A2A" w14:textId="49410633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59A6" w14:textId="61DE34EF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80cm EC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1E95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F579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F767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F917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2263B5" w:rsidRPr="002263B5" w14:paraId="177C42FE" w14:textId="77777777" w:rsidTr="002263B5">
        <w:trPr>
          <w:trHeight w:val="31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FD0F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Bridle No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128D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Drawn Order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667D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BD40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130C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Jump Faults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822F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2235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2263B5" w:rsidRPr="002263B5" w14:paraId="429FD198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C7CB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6F17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15:53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B5FA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Grace Davies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EB9A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Gingerbread Jack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13C3" w14:textId="5E97A493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0F1B" w14:textId="38DF4288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53.25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8BE5" w14:textId="07514D2C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263B5" w:rsidRPr="002263B5" w14:paraId="31FDED01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825F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3B4B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15:56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A2B6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Olivia Sheldon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DA55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Rudgeway Highlander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F440" w14:textId="39ED3AF0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2161" w14:textId="14F0F992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39.78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4FD2" w14:textId="4BE1DD4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263B5" w:rsidRPr="002263B5" w14:paraId="1E260E30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FE4D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BFFD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15:59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3C07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Kara Lean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C0B2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Whiteleaze Armani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3292" w14:textId="5CFACBA6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F6F0" w14:textId="1191C060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36.34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1E3E" w14:textId="1C715AF0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263B5" w:rsidRPr="002263B5" w14:paraId="348C889A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FCDD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7152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16:02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11C2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Elise William-Scott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1772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Arthur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2D55" w14:textId="2FD4EA7C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E335" w14:textId="24787A41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54.75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2D1E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263B5" w:rsidRPr="002263B5" w14:paraId="1EFA3548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5856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8D4B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16:05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5CFA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Ella Ringham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976C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Romeo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D157" w14:textId="1634637A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DEE8" w14:textId="54FF1406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36.84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3E20" w14:textId="6D306BAE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263B5" w:rsidRPr="002263B5" w14:paraId="018DBA30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AD4F5" w14:textId="09E45E8A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B7FD" w14:textId="01ED5BB8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7177C" w14:textId="7F2D10AC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Natasha Taylor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CE130" w14:textId="7EE5A478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Charlie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D312" w14:textId="72D8FD49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0AD7" w14:textId="23151684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67.22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C7E1" w14:textId="181DD2AD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263B5" w:rsidRPr="002263B5" w14:paraId="27B7AB63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86CD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2544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68ED" w14:textId="1846C8E4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Bonnie Evans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054E" w14:textId="7C92AA5F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Ruby Tuesday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622E" w14:textId="0979BBAE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62F7" w14:textId="5328E98A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49.71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78EC" w14:textId="639431EA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263B5" w:rsidRPr="002263B5" w14:paraId="7FA38743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AA8A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4519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CF88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937D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D848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3300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4FC2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2263B5" w:rsidRPr="002263B5" w14:paraId="3FACBD33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019D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Class 11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A9A6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90cm SJ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EEF8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5344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5A3A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4D19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6C62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2263B5" w:rsidRPr="002263B5" w14:paraId="1BAB6A9B" w14:textId="77777777" w:rsidTr="002263B5">
        <w:trPr>
          <w:trHeight w:val="31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1FF2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Bridle No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7FA1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Drawn Order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E881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6C5D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FAE8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Jump Faults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8F4B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F135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2263B5" w:rsidRPr="002263B5" w14:paraId="188929BE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6DFD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46CC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16:13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C950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Isabella Penfold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EDA9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Eclipse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3FF1" w14:textId="474BD598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C855" w14:textId="25B163AE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25.72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3F2B" w14:textId="025C9BE0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263B5" w:rsidRPr="002263B5" w14:paraId="75C348A4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1EAF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1669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16:15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9722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Amelie Krestovnikoff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B6C9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Maggie May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2925" w14:textId="138E0438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3380" w14:textId="544EEFAD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22.25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A524" w14:textId="4F7332FC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3rd</w:t>
            </w:r>
          </w:p>
        </w:tc>
      </w:tr>
      <w:tr w:rsidR="002263B5" w:rsidRPr="002263B5" w14:paraId="33AD6880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B15D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2B4D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16:17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261A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Jessica Mcmillan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9A52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Seacoast Lucy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24B0" w14:textId="4A4484B3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592B" w14:textId="0950AD04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21.15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894F" w14:textId="1FDD9AF2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263B5" w:rsidRPr="002263B5" w14:paraId="529826C3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D74F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BF3F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D403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6829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A41E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E7B9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5762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263B5" w:rsidRPr="002263B5" w14:paraId="7DDC4862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1D97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F610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6CE0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9589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592C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D3DC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87E5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2263B5" w:rsidRPr="002263B5" w14:paraId="6FE42C13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E2E6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Class 12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3871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90cm EC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2B4E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2A86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32B2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8C3D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D522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2263B5" w:rsidRPr="002263B5" w14:paraId="2DB56A62" w14:textId="77777777" w:rsidTr="002263B5">
        <w:trPr>
          <w:trHeight w:val="31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D3FC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Bridle No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206B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Drawn Order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99B7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CA3C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47F2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Jump Faults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FB2F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260B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2263B5" w:rsidRPr="002263B5" w14:paraId="5A98DA72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0B25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403D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16:25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4E08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Ella Ringham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7C11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Romeo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9F6C" w14:textId="41A3B53F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C6D5" w14:textId="6D86012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34.43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8FA0" w14:textId="724E83D8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263B5" w:rsidRPr="002263B5" w14:paraId="2338B134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21C7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AB62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8B24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DB4A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7F58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4E86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58AD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263B5" w:rsidRPr="002263B5" w14:paraId="348F8094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9AC6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7DB1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A806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B4E9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3A77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CFC2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07DD" w14:textId="77777777" w:rsidR="002263B5" w:rsidRPr="002263B5" w:rsidRDefault="002263B5" w:rsidP="00226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2263B5" w:rsidRPr="002263B5" w14:paraId="455A3D45" w14:textId="77777777" w:rsidTr="002263B5">
        <w:trPr>
          <w:trHeight w:val="319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78B3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Class 13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10B7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1m SJ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2456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AFA9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DDFC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BC20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FE94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263B5" w:rsidRPr="002263B5" w14:paraId="27E62D80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612D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Bridle No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BE68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Drawn Order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8B6D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A0F2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67A3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Jump Faults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BEA5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7F08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2263B5" w:rsidRPr="002263B5" w14:paraId="1D9C059D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47F0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A41F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16:30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FC3F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Jessica Mcmillan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E590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Seacoast Lucy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95A3" w14:textId="4924FC0A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5D44" w14:textId="78486901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23.22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C561" w14:textId="47217AB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263B5" w:rsidRPr="002263B5" w14:paraId="2EF11191" w14:textId="77777777" w:rsidTr="002263B5">
        <w:trPr>
          <w:trHeight w:val="319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16AE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BEFF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EF70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7B60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C3A0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C258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6F21" w14:textId="77777777" w:rsidR="002263B5" w:rsidRPr="002263B5" w:rsidRDefault="002263B5" w:rsidP="002263B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2263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65A80097" w14:textId="77777777" w:rsidR="002263B5" w:rsidRPr="002263B5" w:rsidRDefault="002263B5">
      <w:pPr>
        <w:rPr>
          <w:sz w:val="18"/>
          <w:szCs w:val="18"/>
        </w:rPr>
      </w:pPr>
    </w:p>
    <w:sectPr w:rsidR="002263B5" w:rsidRPr="002263B5" w:rsidSect="002263B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46D96" w14:textId="77777777" w:rsidR="002263B5" w:rsidRDefault="002263B5" w:rsidP="002263B5">
      <w:pPr>
        <w:spacing w:after="0" w:line="240" w:lineRule="auto"/>
      </w:pPr>
      <w:r>
        <w:separator/>
      </w:r>
    </w:p>
  </w:endnote>
  <w:endnote w:type="continuationSeparator" w:id="0">
    <w:p w14:paraId="6769F527" w14:textId="77777777" w:rsidR="002263B5" w:rsidRDefault="002263B5" w:rsidP="0022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ED164" w14:textId="77777777" w:rsidR="002263B5" w:rsidRDefault="002263B5" w:rsidP="002263B5">
      <w:pPr>
        <w:spacing w:after="0" w:line="240" w:lineRule="auto"/>
      </w:pPr>
      <w:r>
        <w:separator/>
      </w:r>
    </w:p>
  </w:footnote>
  <w:footnote w:type="continuationSeparator" w:id="0">
    <w:p w14:paraId="2296D48A" w14:textId="77777777" w:rsidR="002263B5" w:rsidRDefault="002263B5" w:rsidP="00226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00B4" w14:textId="77777777" w:rsidR="002263B5" w:rsidRDefault="002263B5" w:rsidP="002263B5">
    <w:pPr>
      <w:spacing w:after="0" w:line="240" w:lineRule="auto"/>
      <w:jc w:val="center"/>
      <w:rPr>
        <w:rFonts w:ascii="Verdana" w:eastAsia="Times New Roman" w:hAnsi="Verdana" w:cs="Times New Roman"/>
        <w:b/>
        <w:bCs/>
        <w:color w:val="000000"/>
        <w:sz w:val="20"/>
        <w:szCs w:val="20"/>
        <w:u w:val="single"/>
        <w:lang w:eastAsia="en-GB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5100E76" wp14:editId="4A908387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590550" cy="585470"/>
          <wp:effectExtent l="0" t="0" r="0" b="5080"/>
          <wp:wrapTight wrapText="bothSides">
            <wp:wrapPolygon edited="0">
              <wp:start x="0" y="0"/>
              <wp:lineTo x="0" y="21085"/>
              <wp:lineTo x="20903" y="21085"/>
              <wp:lineTo x="20903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63B5">
      <w:rPr>
        <w:rFonts w:ascii="Verdana" w:eastAsia="Times New Roman" w:hAnsi="Verdana" w:cs="Times New Roman"/>
        <w:b/>
        <w:bCs/>
        <w:color w:val="000000"/>
        <w:sz w:val="20"/>
        <w:szCs w:val="20"/>
        <w:u w:val="single"/>
        <w:lang w:eastAsia="en-GB"/>
      </w:rPr>
      <w:t>Tumpy Green Equestrian</w:t>
    </w:r>
    <w:r>
      <w:rPr>
        <w:rFonts w:ascii="Verdana" w:eastAsia="Times New Roman" w:hAnsi="Verdana" w:cs="Times New Roman"/>
        <w:b/>
        <w:bCs/>
        <w:color w:val="000000"/>
        <w:sz w:val="20"/>
        <w:szCs w:val="20"/>
        <w:u w:val="single"/>
        <w:lang w:eastAsia="en-GB"/>
      </w:rPr>
      <w:t xml:space="preserve"> Centre</w:t>
    </w:r>
  </w:p>
  <w:p w14:paraId="0C0AFE07" w14:textId="457AB21D" w:rsidR="002263B5" w:rsidRPr="002263B5" w:rsidRDefault="002263B5" w:rsidP="002263B5">
    <w:pPr>
      <w:spacing w:after="0" w:line="240" w:lineRule="auto"/>
      <w:jc w:val="center"/>
      <w:rPr>
        <w:rFonts w:ascii="Verdana" w:eastAsia="Times New Roman" w:hAnsi="Verdana" w:cs="Times New Roman"/>
        <w:b/>
        <w:bCs/>
        <w:color w:val="000000"/>
        <w:sz w:val="20"/>
        <w:szCs w:val="20"/>
        <w:u w:val="single"/>
        <w:lang w:eastAsia="en-GB"/>
      </w:rPr>
    </w:pPr>
    <w:r w:rsidRPr="002263B5">
      <w:rPr>
        <w:rFonts w:ascii="Verdana" w:eastAsia="Times New Roman" w:hAnsi="Verdana" w:cs="Times New Roman"/>
        <w:b/>
        <w:bCs/>
        <w:color w:val="000000"/>
        <w:sz w:val="20"/>
        <w:szCs w:val="20"/>
        <w:u w:val="single"/>
        <w:lang w:eastAsia="en-GB"/>
      </w:rPr>
      <w:t>Afternoon Show Jumping &amp; Arena Eventers Challenge</w:t>
    </w:r>
  </w:p>
  <w:p w14:paraId="48FEAF36" w14:textId="0D4348B2" w:rsidR="002263B5" w:rsidRDefault="002263B5" w:rsidP="002263B5">
    <w:pPr>
      <w:pStyle w:val="Header"/>
      <w:jc w:val="center"/>
    </w:pPr>
  </w:p>
  <w:p w14:paraId="69487C60" w14:textId="1CD8530E" w:rsidR="002263B5" w:rsidRDefault="002263B5" w:rsidP="002263B5">
    <w:pPr>
      <w:pStyle w:val="Header"/>
      <w:jc w:val="center"/>
    </w:pPr>
    <w:r w:rsidRPr="002263B5">
      <w:rPr>
        <w:rFonts w:ascii="Verdana" w:eastAsia="Times New Roman" w:hAnsi="Verdana" w:cs="Times New Roman"/>
        <w:b/>
        <w:bCs/>
        <w:color w:val="000000"/>
        <w:sz w:val="20"/>
        <w:szCs w:val="20"/>
        <w:u w:val="single"/>
        <w:lang w:eastAsia="en-GB"/>
      </w:rPr>
      <w:t>Saturday, March 25,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B5"/>
    <w:rsid w:val="002263B5"/>
    <w:rsid w:val="00BC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E37243"/>
  <w15:chartTrackingRefBased/>
  <w15:docId w15:val="{B124F912-BCF9-4C49-9428-33D754A6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63B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63B5"/>
    <w:rPr>
      <w:color w:val="954F72"/>
      <w:u w:val="single"/>
    </w:rPr>
  </w:style>
  <w:style w:type="paragraph" w:customStyle="1" w:styleId="msonormal0">
    <w:name w:val="msonormal"/>
    <w:basedOn w:val="Normal"/>
    <w:rsid w:val="00226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3">
    <w:name w:val="xl63"/>
    <w:basedOn w:val="Normal"/>
    <w:rsid w:val="002263B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  <w:lang w:eastAsia="en-GB"/>
    </w:rPr>
  </w:style>
  <w:style w:type="paragraph" w:customStyle="1" w:styleId="xl64">
    <w:name w:val="xl64"/>
    <w:basedOn w:val="Normal"/>
    <w:rsid w:val="002263B5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24"/>
      <w:szCs w:val="24"/>
      <w:u w:val="single"/>
      <w:lang w:eastAsia="en-GB"/>
    </w:rPr>
  </w:style>
  <w:style w:type="paragraph" w:customStyle="1" w:styleId="xl65">
    <w:name w:val="xl65"/>
    <w:basedOn w:val="Normal"/>
    <w:rsid w:val="002263B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2263B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rsid w:val="00226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226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26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3B5"/>
  </w:style>
  <w:style w:type="paragraph" w:styleId="Footer">
    <w:name w:val="footer"/>
    <w:basedOn w:val="Normal"/>
    <w:link w:val="FooterChar"/>
    <w:uiPriority w:val="99"/>
    <w:unhideWhenUsed/>
    <w:rsid w:val="00226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chandler</dc:creator>
  <cp:keywords/>
  <dc:description/>
  <cp:lastModifiedBy>lynsey chandler</cp:lastModifiedBy>
  <cp:revision>2</cp:revision>
  <dcterms:created xsi:type="dcterms:W3CDTF">2023-03-25T17:28:00Z</dcterms:created>
  <dcterms:modified xsi:type="dcterms:W3CDTF">2023-03-28T09:09:00Z</dcterms:modified>
</cp:coreProperties>
</file>