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Default="00BB234D"/>
    <w:p w14:paraId="551FF305" w14:textId="14DCE1AD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</w:t>
      </w:r>
      <w:r>
        <w:rPr>
          <w:b/>
          <w:bCs/>
          <w:sz w:val="32"/>
          <w:szCs w:val="32"/>
          <w:u w:val="single"/>
        </w:rPr>
        <w:t xml:space="preserve">Dressage - Introductory </w:t>
      </w:r>
      <w:r w:rsidR="00F87D51">
        <w:rPr>
          <w:b/>
          <w:bCs/>
          <w:sz w:val="32"/>
          <w:szCs w:val="32"/>
          <w:u w:val="single"/>
        </w:rPr>
        <w:t>C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50"/>
        <w:gridCol w:w="1639"/>
        <w:gridCol w:w="2409"/>
        <w:gridCol w:w="1070"/>
        <w:gridCol w:w="1255"/>
        <w:gridCol w:w="653"/>
        <w:gridCol w:w="940"/>
      </w:tblGrid>
      <w:tr w:rsidR="00DA48E7" w:rsidRPr="00BB234D" w14:paraId="54726F1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78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DA6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C52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6667" w14:textId="3A62F2FB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38BC" w14:textId="432BB16C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610F" w14:textId="70A6F432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5159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A48E7" w:rsidRPr="00BB234D" w14:paraId="367D86CE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0DA9" w14:textId="314ABDDC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00C2" w14:textId="1B626017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Isobel Case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EFC4" w14:textId="280D0A8E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Smithenhayes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Cerres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9FCE" w14:textId="4EF40CF4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149.5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EB26" w14:textId="0F5BF002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65.0%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EC72" w14:textId="72B9942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8A82" w14:textId="63E1EBB9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DA48E7" w:rsidRPr="00BB234D" w14:paraId="719948F1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EB8E" w14:textId="175AA5E8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9DF2" w14:textId="0B9B713A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3450" w14:textId="65537D88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Underhill Pipedream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2CFC" w14:textId="66BC35E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D462" w14:textId="7E691A14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74.35%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55B2" w14:textId="2973724F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59F0" w14:textId="6FA5A10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24AF0559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345D" w14:textId="5380379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B9FD" w14:textId="5490D67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EF75" w14:textId="4AE8805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1B3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3F75" w14:textId="2603BDAE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5154" w14:textId="7729A5C9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FE05" w14:textId="4C4B1321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ACA0B3D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E87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43A8" w14:textId="6E2DC67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49DE" w14:textId="1208944B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F0F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F8837" w14:textId="2FA72618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7328" w14:textId="6AA1D626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A2D2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4556231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54A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9358" w14:textId="3560CB3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57EE" w14:textId="542BF4F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911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1CE" w14:textId="7CA5F256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9EB3" w14:textId="205B0F4B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2452" w14:textId="6D24303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4DB922D8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E90E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76CE" w14:textId="2ABBFEE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A9EF" w14:textId="161124C3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29B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FB49" w14:textId="1B5F8191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E19A" w14:textId="487F48A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D916" w14:textId="5D600A7D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7EE8415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8099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3FED" w14:textId="661AC4C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8D7" w14:textId="74A12BD0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D08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FF9B" w14:textId="503A3AD4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AC6F" w14:textId="51E1BD8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F0F8" w14:textId="092E578F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2D086392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D107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EB70" w14:textId="4F51B779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DEC3" w14:textId="7915AB18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6AC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A5B8" w14:textId="7153CD89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7D9A" w14:textId="2BFB9D4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D3A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7C36077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6F8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6187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630A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E77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5F28" w14:textId="258DD14B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6A5C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036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1AEA7FF6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B256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C7B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F03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5FB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2D" w14:textId="1F5400D3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F0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8DA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68916B1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7FAD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ECB0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16F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51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3B0" w14:textId="04FD83DA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439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E04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37AAA386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852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66E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A2C8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1E3C2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DC931" w14:textId="2ADF5CA5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446E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EB7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501230" w14:textId="77777777" w:rsidR="00E6042F" w:rsidRDefault="00E6042F" w:rsidP="00E6042F"/>
    <w:p w14:paraId="22D6925B" w14:textId="77777777" w:rsidR="00E6042F" w:rsidRDefault="00E6042F" w:rsidP="00E6042F">
      <w:r>
        <w:br w:type="page"/>
      </w:r>
    </w:p>
    <w:p w14:paraId="243CACBD" w14:textId="77777777" w:rsidR="00E6042F" w:rsidRDefault="00E6042F" w:rsidP="00E6042F">
      <w:pPr>
        <w:jc w:val="center"/>
        <w:rPr>
          <w:b/>
          <w:bCs/>
          <w:sz w:val="32"/>
          <w:szCs w:val="32"/>
          <w:u w:val="single"/>
        </w:rPr>
      </w:pPr>
    </w:p>
    <w:p w14:paraId="1CB97B83" w14:textId="5CAE4060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>
        <w:rPr>
          <w:b/>
          <w:bCs/>
          <w:sz w:val="32"/>
          <w:szCs w:val="32"/>
          <w:u w:val="single"/>
        </w:rPr>
        <w:t>2</w:t>
      </w:r>
      <w:r w:rsidRPr="00BB234D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 xml:space="preserve"> Dressage – Preliminary 1</w:t>
      </w:r>
      <w:r w:rsidR="00F87D51">
        <w:rPr>
          <w:b/>
          <w:bCs/>
          <w:sz w:val="32"/>
          <w:szCs w:val="32"/>
          <w:u w:val="single"/>
        </w:rPr>
        <w:t>4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999"/>
        <w:gridCol w:w="1865"/>
        <w:gridCol w:w="2322"/>
        <w:gridCol w:w="1308"/>
        <w:gridCol w:w="1308"/>
        <w:gridCol w:w="834"/>
        <w:gridCol w:w="1234"/>
      </w:tblGrid>
      <w:tr w:rsidR="00DA48E7" w:rsidRPr="00BB234D" w14:paraId="515839CE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61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F4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A63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4E74" w14:textId="353B4877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0628" w14:textId="56BEE3BB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FD3C" w14:textId="2F9C7684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8BF6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A48E7" w:rsidRPr="00BB234D" w14:paraId="6416510A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5459" w14:textId="7AA949B5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AA6" w14:textId="2B00A147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Aoife Case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26F0" w14:textId="45133301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B827" w14:textId="5F315BB8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174.5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767E" w14:textId="06F787E9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64.63%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872F" w14:textId="7E3D2BC4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CD86" w14:textId="7DF9C9C9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56261BEC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EE1B" w14:textId="504BA14C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C5D" w14:textId="0E522745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Cassandra Rabbetts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F295" w14:textId="5BB55944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Tulchan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Princess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7289" w14:textId="3EA54D4C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0F47" w14:textId="2D1BE568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71.85%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E5C5" w14:textId="0B2CE276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7B48" w14:textId="21B36F0E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4A823106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FEB" w14:textId="28356EB2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99C2" w14:textId="67E8E7D1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9AF2" w14:textId="6B6A5E94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Underhill Pipedream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E83B" w14:textId="24C2925B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E5DF" w14:textId="46FE265A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70.0%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5915" w14:textId="1575346E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2F87" w14:textId="4C8846F7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3BCA4FC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DFB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CBD5" w14:textId="79CFE02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4F19" w14:textId="79A63F1B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B66E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25B5" w14:textId="00FA87E3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705D" w14:textId="63CBCB7F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70F0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9E1B110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435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6384" w14:textId="1841D6E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BCFC" w14:textId="374CCC2E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1D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D71B" w14:textId="19383C8F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EC31" w14:textId="155666D4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F549" w14:textId="36D7F17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B235C67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F47D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1D3B" w14:textId="2C160720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254B" w14:textId="785D3DB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403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854F" w14:textId="6E466E78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2A74" w14:textId="349BF9F0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5645" w14:textId="30DD4B3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09F34C03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BE0A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440D" w14:textId="669E93B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5F7" w14:textId="7912F06E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EA1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3E4" w14:textId="58D2192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F6C0" w14:textId="274B649D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0695" w14:textId="641C288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419DA875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FE3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0C41" w14:textId="5BDDD0E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FA92" w14:textId="677DB03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F37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8E88" w14:textId="4566BDA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A290" w14:textId="6C96832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6022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B8E4FD9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5D3F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1D9E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72C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AE8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F57B" w14:textId="3175BD63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3490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4C43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739E400C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B84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99B6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D53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F3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516" w14:textId="4A5DAD4D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8E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76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1F24321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A3EC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594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4786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051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77" w14:textId="60B0F226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E81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065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194E802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5C09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AE8C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EC48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108C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3B35" w14:textId="279AB7C0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52ACE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16C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97F471" w14:textId="77777777" w:rsidR="00E6042F" w:rsidRDefault="00E6042F" w:rsidP="00E6042F"/>
    <w:p w14:paraId="6E956062" w14:textId="77777777" w:rsidR="00F87D51" w:rsidRDefault="00F87D51" w:rsidP="00E6042F"/>
    <w:p w14:paraId="739F841D" w14:textId="4F87F06C" w:rsidR="00F87D51" w:rsidRPr="00BB234D" w:rsidRDefault="00F87D51" w:rsidP="00F87D51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>
        <w:rPr>
          <w:b/>
          <w:bCs/>
          <w:sz w:val="32"/>
          <w:szCs w:val="32"/>
          <w:u w:val="single"/>
        </w:rPr>
        <w:t>3</w:t>
      </w:r>
      <w:r w:rsidRPr="00BB234D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 xml:space="preserve"> Dressage – </w:t>
      </w:r>
      <w:r>
        <w:rPr>
          <w:b/>
          <w:bCs/>
          <w:sz w:val="32"/>
          <w:szCs w:val="32"/>
          <w:u w:val="single"/>
        </w:rPr>
        <w:t>Novice 30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50"/>
        <w:gridCol w:w="1383"/>
        <w:gridCol w:w="2932"/>
        <w:gridCol w:w="1278"/>
        <w:gridCol w:w="1278"/>
        <w:gridCol w:w="815"/>
        <w:gridCol w:w="1062"/>
      </w:tblGrid>
      <w:tr w:rsidR="00DA48E7" w:rsidRPr="00BB234D" w14:paraId="7E552E5C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7C2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49F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64C1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1DED" w14:textId="19DD1FC5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41468" w14:textId="1524AF0C" w:rsidR="00DA48E7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C0E3" w14:textId="77777777" w:rsidR="00DA48E7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758B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A48E7" w:rsidRPr="00BB234D" w14:paraId="6A23145D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6999" w14:textId="16FCEBFD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D4E5" w14:textId="7FF605D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Anya Bridges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2584" w14:textId="1C4A635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CasaBingBong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4C05" w14:textId="2B0FD3E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0801" w14:textId="58A7F9A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61.92%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DA0B" w14:textId="7E7AFB2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B9D02" w14:textId="7652281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DA48E7" w:rsidRPr="00BB234D" w14:paraId="7CC6A05C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2E4B" w14:textId="3A03D940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CC6A" w14:textId="5F00BA9C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B7D4" w14:textId="504AC1FC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E6F5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01821" w14:textId="385DBBA8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9B3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0556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65F07E8C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EDBE" w14:textId="54ACD4A1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89D5" w14:textId="104C2825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9B4E" w14:textId="40B2394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C25E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BA87" w14:textId="3B89C87A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1B9EB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1CED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47EDE1C8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A18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2AEF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CE78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5ACC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9B8C" w14:textId="7837A14F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2E6A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693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0DD2303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9318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C69A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D558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7584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4AD0" w14:textId="7ED793A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8F017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9D2B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25BEB3D7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D9E6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FBAE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4C1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DA99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7D7F" w14:textId="19E8F788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FFF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C1D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6F80E499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0012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7886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92E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4F9B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C502" w14:textId="1E9CA803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BBC2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001A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800CC29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A4DD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7FB0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4EC5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F591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8826" w14:textId="6D0975CC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F692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ED91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9956AF0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1DBB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CC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E21D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E5EC" w14:textId="77777777" w:rsidR="00DA48E7" w:rsidRPr="00BB234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2962" w14:textId="72458F71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6CF0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394F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08EFBA31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277F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F05B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5E6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F6AB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CEE" w14:textId="7D0113AE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F07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DD7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1332ECEF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B1A8" w14:textId="77777777" w:rsidR="00DA48E7" w:rsidRDefault="00DA48E7" w:rsidP="00DF603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5B4A" w14:textId="77777777" w:rsidR="00DA48E7" w:rsidRDefault="00DA48E7" w:rsidP="00DF603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F708" w14:textId="77777777" w:rsidR="00DA48E7" w:rsidRDefault="00DA48E7" w:rsidP="00DF603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FA511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CE2" w14:textId="035DAF6D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ED0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AB2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2FB71B4A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3E21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3F64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0E380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3537D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48F3A" w14:textId="4828B84E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762DD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87401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E9E9FF4" w14:textId="77777777" w:rsidR="00F87D51" w:rsidRDefault="00F87D51" w:rsidP="00F87D51"/>
    <w:p w14:paraId="278998CD" w14:textId="7E28641B" w:rsidR="00E6042F" w:rsidRDefault="00E6042F" w:rsidP="00E6042F">
      <w:r>
        <w:br w:type="page"/>
      </w:r>
    </w:p>
    <w:p w14:paraId="03DC96B5" w14:textId="77777777" w:rsidR="00E6042F" w:rsidRDefault="00E6042F" w:rsidP="00E6042F">
      <w:pPr>
        <w:jc w:val="center"/>
        <w:rPr>
          <w:b/>
          <w:bCs/>
          <w:sz w:val="32"/>
          <w:szCs w:val="32"/>
          <w:u w:val="single"/>
        </w:rPr>
      </w:pPr>
    </w:p>
    <w:p w14:paraId="64B7ACCA" w14:textId="3175571E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>
        <w:rPr>
          <w:b/>
          <w:bCs/>
          <w:sz w:val="32"/>
          <w:szCs w:val="32"/>
          <w:u w:val="single"/>
        </w:rPr>
        <w:t>5</w:t>
      </w:r>
      <w:r w:rsidRPr="00BB234D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PYO Combined Training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6"/>
        <w:gridCol w:w="1491"/>
        <w:gridCol w:w="2062"/>
        <w:gridCol w:w="1415"/>
        <w:gridCol w:w="799"/>
        <w:gridCol w:w="1009"/>
        <w:gridCol w:w="1311"/>
      </w:tblGrid>
      <w:tr w:rsidR="00DA48E7" w:rsidRPr="00BB234D" w14:paraId="2791174D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3B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F59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28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71D1" w14:textId="2DDF2C7D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5D68" w14:textId="24ED524D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1CD8" w14:textId="13F1594A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29A2" w14:textId="1A532B76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A48E7" w:rsidRPr="00BB234D" w14:paraId="1E161C1D" w14:textId="77777777" w:rsidTr="00DA48E7">
        <w:trPr>
          <w:trHeight w:val="66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E277" w14:textId="0533693F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 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A40E" w14:textId="77777777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8919" w14:textId="77777777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6005" w14:textId="77777777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74C8" w14:textId="77777777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7DE7BBEE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AA96" w14:textId="7CE39D2A" w:rsidR="00DA48E7" w:rsidRPr="00F87D51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3FB4" w14:textId="43114CE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Fionnuala Westgate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DEEB" w14:textId="2EEFDC1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Strarteck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Wonder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IC+50cm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A108" w14:textId="5E906530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35.43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8A92" w14:textId="0A56793C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8FF6" w14:textId="11CCD9ED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BA3" w14:textId="1C2462AB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3DD3A081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92FF" w14:textId="6433413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4D3" w14:textId="1D59652C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Pixie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Kilford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A579" w14:textId="77777777" w:rsid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P12+60cm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14:paraId="2304FDA8" w14:textId="4BFFCCAF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Trailblazers Q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E90E" w14:textId="1672B73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7B75" w14:textId="3275BAF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4CA6" w14:textId="04204FE8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E1EA" w14:textId="17A1256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6A57006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4E2D" w14:textId="2D66CC2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70B" w14:textId="5BB322E6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Law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69E4" w14:textId="77777777" w:rsid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Saracen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P12+60cm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14:paraId="78B91390" w14:textId="5F6E142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Trailblazers Q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81F5" w14:textId="75E2F25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7D94" w14:textId="6991F96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4D03" w14:textId="4EAC96D4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6E0F" w14:textId="3609763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1A353033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54B" w14:textId="4E01C760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FFB1" w14:textId="354A906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Shiloh Foord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25AE" w14:textId="570645F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Southway Miss Milly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P12+70cm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7222" w14:textId="4F9D95A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47BD" w14:textId="2019F1A9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9F34" w14:textId="334A6E9A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D8C8" w14:textId="1D083E46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021384F5" w14:textId="77777777" w:rsidTr="00DA48E7">
        <w:trPr>
          <w:trHeight w:val="66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D968" w14:textId="1E31F17F" w:rsidR="00DA48E7" w:rsidRPr="00DA48E7" w:rsidRDefault="00DA48E7" w:rsidP="00F87D51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Section 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66DD" w14:textId="7777777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7FE54" w14:textId="7777777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D8BE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F784" w14:textId="7777777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4031B34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C935" w14:textId="091231B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F0E9" w14:textId="1A0952E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Anya Bridges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EEDD" w14:textId="1C5B8CD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CasaBingBong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P12+1m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746B" w14:textId="5E465C32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086F" w14:textId="4C4BC6D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4646" w14:textId="2D66304A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62D1" w14:textId="0A9931DB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1A4F44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C1D1" w14:textId="66892392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657" w14:textId="362686EF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Izzy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Towersey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D3A6" w14:textId="67DFAB8E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Darius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N30+90cm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4D84" w14:textId="4B773B9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7BFE" w14:textId="3834FD5F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D21D" w14:textId="016361BF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FC492" w14:textId="76BD6DC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DA48E7" w:rsidRPr="00BB234D" w14:paraId="15AF593F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F619" w14:textId="751C461E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3C99" w14:textId="58BAF4D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Frankie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Risdale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6DF4" w14:textId="1CB4C0B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Plentiful Madge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N30+90cm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891" w14:textId="0C0177A0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3757" w14:textId="63E8FB3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805D3" w14:textId="64556BE3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D768" w14:textId="3C18CB5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38F9A7B7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AA" w14:textId="6FBF45C6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316" w14:textId="17E49E5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Lydia Stuart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2257" w14:textId="0AA073A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Sanderscourt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Furistos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N30+1m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4B29" w14:textId="2CFB2FB2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893" w14:textId="3B6181E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D53F" w14:textId="26C14446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671D" w14:textId="3C11232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DA48E7" w:rsidRPr="00BB234D" w14:paraId="5D47BA5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EBB3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A74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830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380B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BCF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A773" w14:textId="77777777" w:rsidR="00DA48E7" w:rsidRPr="00BB234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6307" w14:textId="2F80C88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20280518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86CD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F7EA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BD7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EC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D0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B58B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B6" w14:textId="6DC2E218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5F425CD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E6E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85FD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C37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164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0C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67B0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5A8" w14:textId="0480E51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45241A0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C660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B1C2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30A0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D3919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45F2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B92F9E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4AA8" w14:textId="350BD362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072FEC" w14:textId="77777777" w:rsidR="00E6042F" w:rsidRDefault="00E6042F" w:rsidP="00E6042F"/>
    <w:p w14:paraId="4FC63F1C" w14:textId="77777777" w:rsidR="00E6042F" w:rsidRDefault="00E6042F" w:rsidP="00E6042F">
      <w:r>
        <w:br w:type="page"/>
      </w:r>
    </w:p>
    <w:p w14:paraId="6F9F33B5" w14:textId="77777777" w:rsidR="00E6042F" w:rsidRDefault="00E6042F" w:rsidP="00BB234D">
      <w:pPr>
        <w:jc w:val="center"/>
        <w:rPr>
          <w:b/>
          <w:bCs/>
          <w:sz w:val="32"/>
          <w:szCs w:val="32"/>
          <w:u w:val="single"/>
        </w:rPr>
      </w:pPr>
    </w:p>
    <w:p w14:paraId="2A052A16" w14:textId="24AEF1A7" w:rsidR="00E6042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6042F">
        <w:rPr>
          <w:b/>
          <w:bCs/>
          <w:sz w:val="32"/>
          <w:szCs w:val="32"/>
          <w:u w:val="single"/>
        </w:rPr>
        <w:t>6</w:t>
      </w:r>
      <w:r w:rsidRPr="00BB234D">
        <w:rPr>
          <w:b/>
          <w:bCs/>
          <w:sz w:val="32"/>
          <w:szCs w:val="32"/>
          <w:u w:val="single"/>
        </w:rPr>
        <w:t>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208"/>
        <w:gridCol w:w="771"/>
        <w:gridCol w:w="1140"/>
      </w:tblGrid>
      <w:tr w:rsidR="00BB234D" w:rsidRPr="00BB234D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2161BF60" w:rsidR="008D6B60" w:rsidRPr="00E6042F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76E0993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2FE81E5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77D48B1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4E463E65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1E12B213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4881291A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696FDAB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5B9B21E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6C217BE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13EC526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416D29E0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16C93E71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6C34A5CF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573FCE0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C3BA54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619C176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1798F28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668F03FD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0326120C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3AC9E16C" w:rsidR="008D6B60" w:rsidRPr="000213ED" w:rsidRDefault="008D6B60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2146EF46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0C90923D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7E869860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45D103AB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543436EE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527100B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38BD54F5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3956245A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6DD9C360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2AB97303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3E06ECDB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21831D47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722C1DE0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56291D3B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4D6E292A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04DA8006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2A792704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277E11AF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25334E2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315138C7" w14:textId="77777777" w:rsidTr="003958BA">
        <w:trPr>
          <w:trHeight w:val="817"/>
        </w:trPr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B040" w14:textId="233F1DEB" w:rsidR="00F87D51" w:rsidRPr="00F87D51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7: 30cm Arena Eventers Challenge</w:t>
            </w:r>
          </w:p>
        </w:tc>
      </w:tr>
      <w:tr w:rsidR="00CD74A2" w:rsidRPr="00BB234D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74A2" w:rsidRPr="00BB234D" w14:paraId="3FCEA7F4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234D" w:rsidRPr="00BB234D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66C875A2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F87D51">
        <w:rPr>
          <w:b/>
          <w:bCs/>
          <w:sz w:val="32"/>
          <w:szCs w:val="32"/>
          <w:u w:val="single"/>
        </w:rPr>
        <w:t>8</w:t>
      </w:r>
      <w:r w:rsidRPr="00BB234D">
        <w:rPr>
          <w:b/>
          <w:bCs/>
          <w:sz w:val="32"/>
          <w:szCs w:val="32"/>
          <w:u w:val="single"/>
        </w:rPr>
        <w:t xml:space="preserve">: </w:t>
      </w:r>
      <w:r w:rsidR="00E6042F">
        <w:rPr>
          <w:b/>
          <w:bCs/>
          <w:sz w:val="32"/>
          <w:szCs w:val="32"/>
          <w:u w:val="single"/>
        </w:rPr>
        <w:t>4</w:t>
      </w:r>
      <w:r w:rsidRPr="00BB234D">
        <w:rPr>
          <w:b/>
          <w:bCs/>
          <w:sz w:val="32"/>
          <w:szCs w:val="32"/>
          <w:u w:val="single"/>
        </w:rPr>
        <w:t>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642"/>
        <w:gridCol w:w="1134"/>
        <w:gridCol w:w="1279"/>
        <w:gridCol w:w="1281"/>
      </w:tblGrid>
      <w:tr w:rsidR="00BB234D" w:rsidRPr="00BB234D" w14:paraId="6DC95143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1277F7D" w14:textId="2AD7F9DD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2ADCC" w14:textId="56361D0F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8250CA" w14:textId="005B62E3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21B98" w14:textId="1C427751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F87D51" w:rsidRPr="00BB234D" w14:paraId="146DB71C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1799593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DD9AAB" w14:textId="7100C2D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453F717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Isobel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2DF1E26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Smithenhayes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Cerres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49C8C" w14:textId="1E3CB2D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A68199" w14:textId="1D3B625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18.26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C6A326" w14:textId="60B9687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61C82954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3386D43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757E44" w14:textId="5688438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4493946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Aoife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6CB1A8C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C142C" w14:textId="19A51EA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E8292" w14:textId="0E97088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1409C8" w14:textId="3356880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F87D51" w:rsidRPr="00BB234D" w14:paraId="3E49041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76A5E22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821470" w14:textId="54E264D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0C4432A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Ciara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2F57E54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Waitwith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004AE" w14:textId="6E96740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206B50" w14:textId="4A839AD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C1CFAC" w14:textId="10A474C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2E02428E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5A034F2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21CEE6A" w14:textId="4C01334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65194B5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Amelia-Marie Fowler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166D127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Blossom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7D7B1" w14:textId="1CEE8F6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A9212" w14:textId="5B31CEA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18.29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927E41" w14:textId="581C6D6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F87D51" w:rsidRPr="00BB234D" w14:paraId="775FB285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716942D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38CC312" w14:textId="6E36A22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40F8714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Ella-Mai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Gilvear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161EEEB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Daisy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718B8" w14:textId="06FF5DE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1C2116" w14:textId="41F2CC9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E2575" w14:textId="2B98398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5BE4192B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3BB98DB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71498C" w14:textId="587F9DF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32DD0FA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Evie Packer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65AE9FE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Holly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1F82" w14:textId="0DC1017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3CB789" w14:textId="0369849B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59DF9B" w14:textId="28A262A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D6B60" w:rsidRPr="00BB234D" w14:paraId="6822134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24EB8C3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B65E1A" w14:textId="34DD329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3ADC6A0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1F592B3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99D62" w14:textId="2D688F9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7A0FB" w14:textId="5DF57A7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8771B5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3E8DB1F6" w14:textId="77777777" w:rsidTr="000B3EA3">
        <w:trPr>
          <w:trHeight w:val="836"/>
        </w:trPr>
        <w:tc>
          <w:tcPr>
            <w:tcW w:w="8669" w:type="dxa"/>
            <w:gridSpan w:val="7"/>
            <w:shd w:val="clear" w:color="auto" w:fill="auto"/>
            <w:noWrap/>
            <w:vAlign w:val="bottom"/>
          </w:tcPr>
          <w:p w14:paraId="63513C93" w14:textId="06C455BA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Class 9: 40cm Arena Eventers Challenge</w:t>
            </w:r>
          </w:p>
        </w:tc>
      </w:tr>
      <w:tr w:rsidR="00F87D51" w:rsidRPr="00BB234D" w14:paraId="03A3339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18F167F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BAAD0" w14:textId="002DFE3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7F7F5B0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Roxie Day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53D2FDF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Chy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C0C15D" w14:textId="4062EB3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C706C4" w14:textId="7B7B93D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1.35.00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5B8251" w14:textId="05D6FFE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F87D51" w:rsidRPr="00BB234D" w14:paraId="1A0AE2D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4B42B26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B0FD9E" w14:textId="437884E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10:43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018EEDE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Ciara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Siberry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63489C6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Waitwith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F0C3F" w14:textId="2DE61F1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55A407" w14:textId="5FD80AB8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1.00.00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8283E6" w14:textId="582573E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B234D" w:rsidRPr="00BB234D" w14:paraId="33A3DBC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562D9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5A9F864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437E2D6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1F500" w14:textId="0D16EC91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80ED46" w14:textId="264DADF2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B5BF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54DBC3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6E27A8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9F3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2FAF5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66EAE2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6C07BD41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6042F">
        <w:rPr>
          <w:b/>
          <w:bCs/>
          <w:sz w:val="32"/>
          <w:szCs w:val="32"/>
          <w:u w:val="single"/>
        </w:rPr>
        <w:t>10</w:t>
      </w:r>
      <w:r w:rsidRPr="00BB234D">
        <w:rPr>
          <w:b/>
          <w:bCs/>
          <w:sz w:val="32"/>
          <w:szCs w:val="32"/>
          <w:u w:val="single"/>
        </w:rPr>
        <w:t>: 50cm Show Jumping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455"/>
        <w:gridCol w:w="1382"/>
        <w:gridCol w:w="1620"/>
        <w:gridCol w:w="1096"/>
        <w:gridCol w:w="1055"/>
        <w:gridCol w:w="1487"/>
      </w:tblGrid>
      <w:tr w:rsidR="00BB234D" w:rsidRPr="00BB234D" w14:paraId="70D2DB92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E2512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0F3EF2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CF73FF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14:paraId="345E4F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10F9C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6EFD6F2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B9F141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A48E7" w:rsidRPr="00BB234D" w14:paraId="7892AC7B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43E5DBB" w14:textId="2D7185A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479ECC23" w14:textId="7720071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A4890" w14:textId="22BBFD0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Lucy Evans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F8E7ABA" w14:textId="20E5E38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Manorbier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Macnabs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807172D" w14:textId="2E3D742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310D883" w14:textId="6CCDA25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24.50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84EF827" w14:textId="2788F44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A48E7" w:rsidRPr="00BB234D" w14:paraId="1685D357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2DEFF35B" w14:textId="2E55CB6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6957A985" w14:textId="2C689B0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10:52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0F4DBF" w14:textId="440F9A3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Willow Taylor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5D2690F2" w14:textId="259BAE1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Mr McGregor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B9377B8" w14:textId="17979BB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364A595" w14:textId="57FBF46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73139DE" w14:textId="3FFC956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DA48E7" w:rsidRPr="00BB234D" w14:paraId="7EADC2A4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27097458" w14:textId="60732D4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30C10F3D" w14:textId="3D9C029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10:54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97264A2" w14:textId="251C048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Isobel Case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48B9403" w14:textId="3EE6157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Smithenhayes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Cerres</w:t>
            </w:r>
            <w:proofErr w:type="spellEnd"/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9BA05FD" w14:textId="77DBA31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0849F04" w14:textId="7DF6F63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17.13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AD529B5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C2C327D" w14:textId="77777777" w:rsidTr="00DA48E7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B110F20" w14:textId="1BD35EF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087E4114" w14:textId="16EDE0B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10:56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E9358E1" w14:textId="3ED1FFC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Aoife Case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5C5ADEB" w14:textId="194D68F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BADE5B7" w14:textId="06516DE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99347F2" w14:textId="77777777" w:rsidR="00F87D51" w:rsidRPr="00DA48E7" w:rsidRDefault="00F87D51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4952730C" w14:textId="7F87FA08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24.43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7B147DD4" w14:textId="5E3C1F0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799B177C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2699C4A5" w14:textId="49C02A5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7419C29C" w14:textId="6C24187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10:58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4BBE41" w14:textId="3FCAE85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Darcy-May Harris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3CE8686" w14:textId="664129E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Simply buckle up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50BA462" w14:textId="5B13F42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AAE3E6A" w14:textId="527484B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17.03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99D10D1" w14:textId="0208933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26589BE3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4DE0F006" w14:textId="6CF14EE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4964F94F" w14:textId="006C881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BD3174" w14:textId="5EAD157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Ciara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Siberry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21EFC3F" w14:textId="311E85C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Waitwith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Ginger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9BFACD7" w14:textId="278BA68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9569789" w14:textId="20EAC9A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20.68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A003E08" w14:textId="563D9EB8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093CBA09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30612B48" w14:textId="7AFDE92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1AC63E81" w14:textId="79E70F5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11:02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2588A11" w14:textId="3043FB5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Amelia-Marie Fowler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59B598A6" w14:textId="3B0DC26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Blossom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6ADF66B" w14:textId="7CCE20B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AD31FBD" w14:textId="11D3937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07590B2" w14:textId="14FEE63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DA48E7" w:rsidRPr="00BB234D" w14:paraId="50EB152D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79B995AD" w14:textId="19E87B3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FB006B5" w14:textId="06CB6F2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11:04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EFE2724" w14:textId="45740F4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Evie Packer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773084AA" w14:textId="107ABDA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Holly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1B5E5FE0" w14:textId="0ACAD5F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E90E06E" w14:textId="713F0D1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26.03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6FE9D72" w14:textId="35FEDB0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44D54C37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1380DDBA" w14:textId="512B7B02" w:rsidR="00F87D51" w:rsidRP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1C6DF58" w14:textId="1727241D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730457" w14:textId="14DF21E6" w:rsidR="00F87D51" w:rsidRP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Henry Cobb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87A617C" w14:textId="79251B3C" w:rsidR="00F87D51" w:rsidRP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9FAB0C2" w14:textId="1F92BFD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15BCCBB" w14:textId="7D2295D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15.75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9C9FC00" w14:textId="1F51939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7CF33B43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598355D" w14:textId="6DB816B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1B441EB5" w14:textId="521E413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F5ACB24" w14:textId="5A7192E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792FDF32" w14:textId="62AB232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3C926711" w14:textId="2B57CEF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788D236" w14:textId="66A0368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36F5560E" w14:textId="3236427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0F09B1C8" w14:textId="77777777" w:rsidTr="00F87D51">
        <w:trPr>
          <w:trHeight w:val="749"/>
        </w:trPr>
        <w:tc>
          <w:tcPr>
            <w:tcW w:w="9016" w:type="dxa"/>
            <w:gridSpan w:val="7"/>
            <w:shd w:val="clear" w:color="auto" w:fill="auto"/>
            <w:noWrap/>
            <w:vAlign w:val="bottom"/>
          </w:tcPr>
          <w:p w14:paraId="7635F520" w14:textId="41B5088F" w:rsidR="00F87D51" w:rsidRPr="00F87D51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11: 50cm Arena Eventers Challenge</w:t>
            </w:r>
          </w:p>
        </w:tc>
      </w:tr>
      <w:tr w:rsidR="00DA48E7" w:rsidRPr="00BB234D" w14:paraId="1449E826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01F60187" w14:textId="22F8703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5A5508A" w14:textId="2FF4F29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20F9653" w14:textId="630AC50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Annabel Binns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6B06D6FA" w14:textId="2F3545E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Brynrodyn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Diplomat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00721316" w14:textId="76CA2D9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Error of course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352D396" w14:textId="16A151D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B8BFBDC" w14:textId="73E62AE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2B694AD6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725BC4FE" w14:textId="29C891A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45A13BE5" w14:textId="0E87A2F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11:13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83ACE9" w14:textId="04845AB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Roxie Day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78D55FD" w14:textId="6497F42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Chy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428A19A" w14:textId="7E8E5FB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65CC70DA" w14:textId="7FC8EEF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1.35.00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F124837" w14:textId="3185C11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F87D51" w:rsidRPr="00BB234D" w14:paraId="164F52E5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9423637" w14:textId="5F43D53E" w:rsidR="00F87D51" w:rsidRP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2C26BA51" w14:textId="77777777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4C68333" w14:textId="2C0AF3AD" w:rsidR="00F87D51" w:rsidRP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Layla Harris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EA42A33" w14:textId="66EDA103" w:rsidR="00F87D51" w:rsidRPr="00DA48E7" w:rsidRDefault="00DA48E7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Pancake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AF3A4DE" w14:textId="4546EA2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008B749" w14:textId="0EB9E32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1.28.00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96C2EE2" w14:textId="5E0E692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3C03AB50" w14:textId="1FDCA4CC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6042F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>: 60cm Show Jumping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52"/>
        <w:gridCol w:w="1596"/>
        <w:gridCol w:w="1528"/>
        <w:gridCol w:w="1113"/>
        <w:gridCol w:w="1256"/>
        <w:gridCol w:w="1359"/>
      </w:tblGrid>
      <w:tr w:rsidR="00F87D51" w:rsidRPr="00BB234D" w14:paraId="66ABF4B0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8725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68877A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069D2C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6C6DF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68C28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9EA7D6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3DAA9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F87D51" w:rsidRPr="00BB234D" w14:paraId="336A216A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6DD6EF88" w14:textId="7A4B1E4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69B02E50" w14:textId="2ED6696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6EDA149" w14:textId="72978BB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Lucy Evans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551286B" w14:textId="3AD87EE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Manorbier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Macnabs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15883B82" w14:textId="04901A6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265FAB44" w14:textId="6CB7EFD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23.91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F3A1CA8" w14:textId="74BE22F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51012DA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990A4D2" w14:textId="1E89CC2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0D0FC071" w14:textId="2768976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11:22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305672B6" w14:textId="72862C7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Annabel Binns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F7B8AC7" w14:textId="206441A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Brynrodyn</w:t>
            </w:r>
            <w:proofErr w:type="spellEnd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 xml:space="preserve"> Diplomat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187EC41" w14:textId="6778B8F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67F4C1D" w14:textId="7251623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C97A77D" w14:textId="03C146EB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F87D51" w:rsidRPr="00BB234D" w14:paraId="46D86298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541C8FF" w14:textId="4137392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7C8AA3D" w14:textId="7E992BD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11:24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837CA91" w14:textId="5533D5A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Darcy-May Harris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F62DF6F" w14:textId="4098864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Simply buckle up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0F229F76" w14:textId="1D5D4D8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3E4C2857" w14:textId="0B15B79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13.56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AB46D79" w14:textId="25C6593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F87D51" w:rsidRPr="00BB234D" w14:paraId="3495EF7D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64B3E6D" w14:textId="3664B32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FA6DA4D" w14:textId="503AAD9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11:26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F119BCD" w14:textId="7621AD4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Olivia Overton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619313E3" w14:textId="7BB11BC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Turbo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626ED496" w14:textId="1F73ED7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DE78A0" w14:textId="207AB49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19.75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1C66ED1" w14:textId="7031573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F87D51" w:rsidRPr="00BB234D" w14:paraId="3382980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71164A7" w14:textId="217BFE8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714F4E21" w14:textId="2CE0FB9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11:28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0A7544BF" w14:textId="4E212C5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Amelia Hendy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FDB177F" w14:textId="69B001C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Tronto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23214140" w14:textId="3D68C0C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4DD0ED1F" w14:textId="6DB46A1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32592EE" w14:textId="79B5062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F87D51" w:rsidRPr="00BB234D" w14:paraId="262BCC71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40FA0D5" w14:textId="39E3D68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699E61E" w14:textId="347D29F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691DE576" w14:textId="7AFA7A7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Sam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McMnara</w:t>
            </w:r>
            <w:proofErr w:type="spellEnd"/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AF8D488" w14:textId="6BD23DC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Rosie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6FE3820" w14:textId="12A67C9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1BC11D9" w14:textId="4EB243F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24.25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77056CCC" w14:textId="11DA7ED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5547387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94EC81D" w14:textId="1C2E60AE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E600229" w14:textId="6FA40AFA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43FC207" w14:textId="3BC447BE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Henry Cobb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D0345EF" w14:textId="677C54A1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19EAEED" w14:textId="137C6938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FA99069" w14:textId="26F73F54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19.35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71615F1" w14:textId="3BCE6BA3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6A1FFD99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9A8FA11" w14:textId="4B2D1EA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28E177F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30283B41" w14:textId="6FD5DB0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Matilda Walsh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275F778" w14:textId="375A95A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52A37BAD" w14:textId="18076A5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64CC87D1" w14:textId="4E5E820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5835351" w14:textId="4291616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F87D51" w:rsidRPr="00BB234D" w14:paraId="0417FCAE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67452F1" w14:textId="6DD2F10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79EAAEA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5D0F91CC" w14:textId="65C7839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Willow Taylor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9592131" w14:textId="2A48FD7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Mr McGregor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2B5B25BA" w14:textId="6F86E37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62C30AA3" w14:textId="7AE75EF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42.32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F7C06A6" w14:textId="6C237468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F87D51" w:rsidRPr="00BB234D" w14:paraId="34F0FCA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A22804D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08A0DE7F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1E845D6B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7009CF3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D91F044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2BB404F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49F0E36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599A2A90" w14:textId="77777777" w:rsidTr="00DA48E7">
        <w:trPr>
          <w:trHeight w:val="572"/>
        </w:trPr>
        <w:tc>
          <w:tcPr>
            <w:tcW w:w="9164" w:type="dxa"/>
            <w:gridSpan w:val="7"/>
            <w:shd w:val="clear" w:color="auto" w:fill="auto"/>
            <w:noWrap/>
            <w:vAlign w:val="bottom"/>
          </w:tcPr>
          <w:p w14:paraId="28CCF32F" w14:textId="2F7D1D2D" w:rsidR="00F87D51" w:rsidRPr="00E6042F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Class 13: 60cm Arena Eventers Challenge</w:t>
            </w:r>
          </w:p>
        </w:tc>
      </w:tr>
      <w:tr w:rsidR="00F87D51" w:rsidRPr="00BB234D" w14:paraId="442BFA6E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A5FC403" w14:textId="3D23E7A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16EF5792" w14:textId="257B7B3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6FF4385" w14:textId="0D32BCA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Ella Richardson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9CE2A18" w14:textId="6E7B498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Akentrick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3531C066" w14:textId="67A6DCA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AECF30" w14:textId="48927AF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72.28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D4F3EE0" w14:textId="49A6014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F87D51" w:rsidRPr="00BB234D" w14:paraId="2193A94C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66332CBE" w14:textId="0AC170A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4486C9C" w14:textId="3A0A923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11:48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97B729D" w14:textId="429793D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Hannah Law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FE8D7FD" w14:textId="4C0F1C0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Saracen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2B2CE90" w14:textId="076BDE7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AB595B" w14:textId="4225B7F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54.72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88FD964" w14:textId="008D178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F87D51" w:rsidRPr="00BB234D" w14:paraId="00D718E5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8D28587" w14:textId="62E605B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7F59595E" w14:textId="3AC46E7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1C6565F" w14:textId="2FCE7A6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Finch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0EC51A7" w14:textId="785D19D8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15055707" w14:textId="26B577D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08E8557A" w14:textId="1C34B53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56.82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423EA0F" w14:textId="4E28055B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A48E7" w:rsidRPr="00BB234D" w14:paraId="2094A11F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56E2BBB1" w14:textId="2B3D7F40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3475F79" w14:textId="7777777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4269905" w14:textId="7147907D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Layla Harris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7C93C85" w14:textId="617F0E3C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Pancake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E237CC7" w14:textId="08DFC4E0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4276BC8E" w14:textId="6F3CBE49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48.29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02C5A64" w14:textId="467F91D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6DC245F2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02FEC4F" w14:textId="7FA83463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69894F8A" w14:textId="7777777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53BD4DDA" w14:textId="2EF515BB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Roxie Day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060938A" w14:textId="0B4F7982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Chy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3408EBD3" w14:textId="5EE4D11E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54BDD8F" w14:textId="3EE930F6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52.12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A7FA3F8" w14:textId="2EEE0A32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01EFE233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D72111D" w14:textId="77777777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C076405" w14:textId="7777777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294EF88" w14:textId="77777777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6B5F478" w14:textId="77777777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D70850C" w14:textId="7777777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0ACF4F3" w14:textId="7777777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63DF514" w14:textId="77777777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Default="00BB234D" w:rsidP="00BB234D"/>
    <w:p w14:paraId="0258A39A" w14:textId="77777777" w:rsidR="00F87D51" w:rsidRDefault="00F87D51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078B340E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>Class</w:t>
      </w:r>
      <w:r w:rsidR="00E6042F">
        <w:rPr>
          <w:b/>
          <w:bCs/>
          <w:sz w:val="32"/>
          <w:szCs w:val="32"/>
          <w:u w:val="single"/>
        </w:rPr>
        <w:t xml:space="preserve"> 14</w:t>
      </w:r>
      <w:r w:rsidRPr="00BB234D">
        <w:rPr>
          <w:b/>
          <w:bCs/>
          <w:sz w:val="32"/>
          <w:szCs w:val="32"/>
          <w:u w:val="single"/>
        </w:rPr>
        <w:t>: 70cm Show Jumping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334"/>
        <w:gridCol w:w="1420"/>
        <w:gridCol w:w="2474"/>
        <w:gridCol w:w="1190"/>
        <w:gridCol w:w="983"/>
        <w:gridCol w:w="1334"/>
      </w:tblGrid>
      <w:tr w:rsidR="00E6042F" w:rsidRPr="00BB234D" w14:paraId="0279EF61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93864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036F0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F355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14:paraId="732E756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859EC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CC0574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9E21C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F87D51" w:rsidRPr="00BB234D" w14:paraId="49F6979E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2089475B" w14:textId="4DF4176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D833D2F" w14:textId="2D0B7F8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ECF06B8" w14:textId="39CB470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Michelle Simmonds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2741A819" w14:textId="4774643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Richie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CDA8619" w14:textId="5736497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6573DB5" w14:textId="7D59D36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23.03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BE70D50" w14:textId="1821C07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377EEBA4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14237546" w14:textId="74BA960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F56AEFC" w14:textId="351A0E2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12:02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B83C800" w14:textId="439D4A2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Gracie-Mae Morgan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799C624B" w14:textId="04319FA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Brave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F73BD38" w14:textId="61E1334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62F15CB" w14:textId="6A18716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763B762" w14:textId="27E3B47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3AD7C86A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1B22BF88" w14:textId="7EC7282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F1A8CCA" w14:textId="395B5EF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12:04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97E6B1" w14:textId="01580A6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Amanda Bates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5679EED0" w14:textId="2994840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Problemas</w:t>
            </w:r>
            <w:proofErr w:type="spellEnd"/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ECB8B97" w14:textId="658EBF3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1B6D429" w14:textId="1851D2F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18.41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DF5D420" w14:textId="2421C2F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F87D51" w:rsidRPr="00BB234D" w14:paraId="0535F7D1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03304D7F" w14:textId="419A2CF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F19C372" w14:textId="52BB704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BE31A" w14:textId="7BCE6D7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Louise Morgan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27F44293" w14:textId="39495D3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Simply Mrs Grey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0AACAFB" w14:textId="304ADBE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339E743" w14:textId="3609B1F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18.78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F69B448" w14:textId="3E9832D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47359F82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0270AF3F" w14:textId="4E8B019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37FFBEB5" w14:textId="45C8F78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12:08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943EFC9" w14:textId="49CD425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Amelia Hendy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6E52CE2E" w14:textId="62781D2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Tronto</w:t>
            </w:r>
            <w:proofErr w:type="spellEnd"/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BCA495" w14:textId="5B913EF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502DB4B" w14:textId="3F16163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16.15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9A3AD20" w14:textId="547D7B98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429717EB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F3513DE" w14:textId="2AAA255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2481D17" w14:textId="061A5BD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90D580" w14:textId="11319BB5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Michaela Godfrey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665B3051" w14:textId="0B65BF44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Winnie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5982B2" w14:textId="3D01B87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2BF7B664" w14:textId="659236B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40.13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91CD7FE" w14:textId="7D09EA9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6F186352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97D7ABF" w14:textId="6BC11DC8" w:rsidR="00E6042F" w:rsidRPr="00DA48E7" w:rsidRDefault="00DA48E7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DDACC34" w14:textId="7CBD5536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D8A00F" w14:textId="58AFC85D" w:rsidR="00E6042F" w:rsidRPr="00DA48E7" w:rsidRDefault="00DA48E7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Matilda Walsh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2A814FFE" w14:textId="059765C3" w:rsidR="00E6042F" w:rsidRPr="00DA48E7" w:rsidRDefault="00DA48E7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E69685" w14:textId="060F605E" w:rsidR="00E6042F" w:rsidRPr="00DA48E7" w:rsidRDefault="00DA48E7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2293E96" w14:textId="23DB4298" w:rsidR="00E6042F" w:rsidRPr="00DA48E7" w:rsidRDefault="00DA48E7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20.41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352EB45" w14:textId="7572FD3B" w:rsidR="00E6042F" w:rsidRPr="00DA48E7" w:rsidRDefault="00DA48E7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00BBABC8" w14:textId="77777777" w:rsidTr="00F87D51">
        <w:trPr>
          <w:trHeight w:val="669"/>
        </w:trPr>
        <w:tc>
          <w:tcPr>
            <w:tcW w:w="9846" w:type="dxa"/>
            <w:gridSpan w:val="7"/>
            <w:shd w:val="clear" w:color="auto" w:fill="auto"/>
            <w:noWrap/>
            <w:vAlign w:val="bottom"/>
          </w:tcPr>
          <w:p w14:paraId="7A53ED18" w14:textId="76010DA2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15: 70cm Arena Eventers Challenge</w:t>
            </w:r>
          </w:p>
        </w:tc>
      </w:tr>
      <w:tr w:rsidR="00F87D51" w:rsidRPr="00BB234D" w14:paraId="503C8BAF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AB9C716" w14:textId="757F64C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04177003" w14:textId="334937D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230D9F1" w14:textId="1AF063D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Ella Richardson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7725A486" w14:textId="1333DB9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Akentrick</w:t>
            </w:r>
            <w:proofErr w:type="spellEnd"/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A25AECC" w14:textId="07AB0BD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2AFCDB6" w14:textId="705A26FB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75.47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D736D7F" w14:textId="62CF52B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F87D51" w:rsidRPr="00BB234D" w14:paraId="022A6C5E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10DF27F" w14:textId="5DCD1C57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F1CEBAB" w14:textId="20C51A03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89F0CA" w14:textId="4483A7DA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Darcey Purkis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1DE73DFE" w14:textId="09CB29F8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Arlo’s Buddy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B41ED20" w14:textId="47F2B27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3B32B2C7" w14:textId="135AAA79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45.06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3014114" w14:textId="7B503E1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F87D51" w:rsidRPr="00BB234D" w14:paraId="3447CEE9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2766B35" w14:textId="5215C56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3FBBE9F" w14:textId="284367CC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BCCC8F5" w14:textId="3CF1D35A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Amanda Bates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1A4627C3" w14:textId="24460029" w:rsidR="00F87D51" w:rsidRPr="00DA48E7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Problemas</w:t>
            </w:r>
            <w:proofErr w:type="spellEnd"/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07025A1" w14:textId="44B64EC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39605766" w14:textId="41251CCB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44.81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005A997" w14:textId="78411EA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F87D51" w:rsidRPr="00BB234D" w14:paraId="41CC926A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DC79DCE" w14:textId="2C80DDE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DFDAA86" w14:textId="66CE3C9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83A37A" w14:textId="10F82E6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Louise Morgan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1023867F" w14:textId="1C17DC7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Simply Mrs Grey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EB5D53" w14:textId="20F8512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96812EC" w14:textId="714E157D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8AA8C12" w14:textId="5B9B51D2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F87D51" w:rsidRPr="00BB234D" w14:paraId="223D400E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019BA5B" w14:textId="2E7AD8A8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60F2AB2" w14:textId="0D1B005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EE5CF40" w14:textId="0C425AEF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Philpott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714C82E5" w14:textId="015DA30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F467152" w14:textId="709ED767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6C762071" w14:textId="04A6A4F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45.06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0AC77E19" w14:textId="568542F1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A48E7" w:rsidRPr="00BB234D" w14:paraId="53B9066D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0C77FA45" w14:textId="59E5EA20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1C8D473" w14:textId="77777777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08B2BA3" w14:textId="4678FE98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Philpott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3615E501" w14:textId="22883868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Woodie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0FF3A93" w14:textId="18BA7CC3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A76B965" w14:textId="599EA2C4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43.60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7B3470A" w14:textId="203AD36B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EFC25C1" w14:textId="2FAB21D2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6042F">
        <w:rPr>
          <w:b/>
          <w:sz w:val="32"/>
          <w:szCs w:val="32"/>
          <w:u w:val="single"/>
        </w:rPr>
        <w:t>16</w:t>
      </w:r>
      <w:r w:rsidRPr="00BB234D">
        <w:rPr>
          <w:b/>
          <w:sz w:val="32"/>
          <w:szCs w:val="32"/>
          <w:u w:val="single"/>
        </w:rPr>
        <w:t>: 80cm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F87D51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44288B6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62793F0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607370A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Millie Harper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47B61F6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Mickey (Smut)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5BB7B136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212644F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18.71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B38753B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30DF464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0097CA7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12:47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5A3E10D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Gracie-Mae Morgan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1A17EB8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Brave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3116498C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1ED52490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74FA524E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48E7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2B144E1D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235DE039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66C44E2C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Michelle Simmonds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13F7D0F8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Richie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3F104D09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65A971DD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263F74EA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6042F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64ACC0ED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10961E5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592DF036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2D600F0B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276373D9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10F879C0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4C987CCC" w:rsidR="00E6042F" w:rsidRPr="000213ED" w:rsidRDefault="00E6042F" w:rsidP="00E60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0642F873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7260E6BE" w:rsidR="00E6042F" w:rsidRPr="00E6042F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0A8109B4" w:rsidR="00E6042F" w:rsidRPr="00E6042F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43342F1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01E446A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527225BA" w:rsidR="00E6042F" w:rsidRPr="000213E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79764768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76E1932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241F558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1EEA5BA0" w14:textId="77777777" w:rsidTr="00BE0CD8">
        <w:trPr>
          <w:trHeight w:val="836"/>
        </w:trPr>
        <w:tc>
          <w:tcPr>
            <w:tcW w:w="8596" w:type="dxa"/>
            <w:gridSpan w:val="7"/>
            <w:shd w:val="clear" w:color="auto" w:fill="auto"/>
            <w:noWrap/>
            <w:vAlign w:val="bottom"/>
          </w:tcPr>
          <w:p w14:paraId="2D1F2565" w14:textId="5CBB6120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Class 17: 80cm Arena Eventers Challenge</w:t>
            </w:r>
          </w:p>
        </w:tc>
      </w:tr>
      <w:tr w:rsidR="00F87D51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616FC61C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18100A5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3A69BA9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Darcey Purkis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5273C6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hAnsi="Verdana"/>
                <w:color w:val="000000"/>
                <w:sz w:val="20"/>
                <w:szCs w:val="20"/>
              </w:rPr>
              <w:t>Arlo’s Buddy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735A7C0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3E914E53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65A4C8AA" w:rsidR="00F87D51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DA48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E6042F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DB31EF6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2C8B2F6E" w:rsidR="00BB234D" w:rsidRDefault="00BB234D" w:rsidP="00BB234D"/>
    <w:sectPr w:rsid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4E947332" w:rsidR="00BB234D" w:rsidRDefault="00E6042F">
    <w:pPr>
      <w:pStyle w:val="Header"/>
    </w:pPr>
    <w:r>
      <w:rPr>
        <w:b/>
        <w:bCs/>
        <w:u w:val="single"/>
      </w:rPr>
      <w:t xml:space="preserve">Dressage, CT, </w:t>
    </w:r>
    <w:r w:rsidR="00BB234D" w:rsidRPr="00BB234D">
      <w:rPr>
        <w:b/>
        <w:bCs/>
        <w:u w:val="single"/>
      </w:rPr>
      <w:t>SJ &amp; Arena Eventers Challenge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F87D51">
      <w:rPr>
        <w:b/>
        <w:bCs/>
        <w:sz w:val="24"/>
        <w:szCs w:val="24"/>
        <w:u w:val="single"/>
      </w:rPr>
      <w:t>25</w:t>
    </w:r>
    <w:r w:rsidR="00F87D51" w:rsidRPr="00F87D51">
      <w:rPr>
        <w:b/>
        <w:bCs/>
        <w:sz w:val="24"/>
        <w:szCs w:val="24"/>
        <w:u w:val="single"/>
        <w:vertAlign w:val="superscript"/>
      </w:rPr>
      <w:t>th</w:t>
    </w:r>
    <w:r w:rsidR="00F87D51">
      <w:rPr>
        <w:b/>
        <w:bCs/>
        <w:sz w:val="24"/>
        <w:szCs w:val="24"/>
        <w:u w:val="single"/>
      </w:rPr>
      <w:t xml:space="preserve"> February</w:t>
    </w:r>
    <w:r>
      <w:rPr>
        <w:b/>
        <w:bCs/>
        <w:sz w:val="24"/>
        <w:szCs w:val="24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2C59D1"/>
    <w:rsid w:val="003026C5"/>
    <w:rsid w:val="003027E7"/>
    <w:rsid w:val="003A3253"/>
    <w:rsid w:val="004F374F"/>
    <w:rsid w:val="006048AC"/>
    <w:rsid w:val="00700022"/>
    <w:rsid w:val="008D6B60"/>
    <w:rsid w:val="00911253"/>
    <w:rsid w:val="00A47450"/>
    <w:rsid w:val="00A474DC"/>
    <w:rsid w:val="00BB234D"/>
    <w:rsid w:val="00C96A3E"/>
    <w:rsid w:val="00CD74A2"/>
    <w:rsid w:val="00DA48E7"/>
    <w:rsid w:val="00E6042F"/>
    <w:rsid w:val="00F87D51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2024-02-23T19:37:00Z</cp:lastPrinted>
  <dcterms:created xsi:type="dcterms:W3CDTF">2024-02-25T15:17:00Z</dcterms:created>
  <dcterms:modified xsi:type="dcterms:W3CDTF">2024-02-25T15:17:00Z</dcterms:modified>
</cp:coreProperties>
</file>